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DF8" w:rsidRPr="00FC713B" w:rsidRDefault="005B4DF8" w:rsidP="005B4D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  <w:u w:val="single"/>
          <w:lang w:val="uk-UA"/>
        </w:rPr>
      </w:pPr>
      <w:r w:rsidRPr="00FC713B"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  <w:u w:val="single"/>
          <w:lang w:val="uk-UA"/>
        </w:rPr>
        <w:t>Приклади завдань сертифікаційної роботи</w:t>
      </w:r>
    </w:p>
    <w:p w:rsidR="005B4DF8" w:rsidRPr="00FC713B" w:rsidRDefault="00437128" w:rsidP="005B4D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E36C0A" w:themeColor="accent6" w:themeShade="BF"/>
          <w:sz w:val="40"/>
          <w:szCs w:val="40"/>
          <w:u w:val="single"/>
          <w:lang w:val="uk-UA"/>
        </w:rPr>
      </w:pPr>
      <w:r w:rsidRPr="00FC713B">
        <w:rPr>
          <w:rFonts w:ascii="Times New Roman" w:hAnsi="Times New Roman" w:cs="Times New Roman"/>
          <w:b/>
          <w:bCs/>
          <w:i/>
          <w:color w:val="E36C0A" w:themeColor="accent6" w:themeShade="BF"/>
          <w:sz w:val="40"/>
          <w:szCs w:val="40"/>
          <w:u w:val="single"/>
          <w:lang w:val="uk-UA"/>
        </w:rPr>
        <w:t>з англійської мови</w:t>
      </w:r>
    </w:p>
    <w:p w:rsidR="004D3358" w:rsidRPr="001C2C1E" w:rsidRDefault="004D3358" w:rsidP="005B4D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B4DF8" w:rsidRPr="00014187" w:rsidRDefault="004D3358" w:rsidP="004D3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</w:pPr>
      <w:r w:rsidRPr="00014187"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  <w:t>Частина «РОЗУМІННЯ МОВИ НА СЛУХ (АУДІЮВАННЯ)»</w:t>
      </w:r>
    </w:p>
    <w:p w:rsidR="004D3358" w:rsidRPr="003F13EC" w:rsidRDefault="00014187" w:rsidP="004D3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Listening</w:t>
      </w:r>
    </w:p>
    <w:p w:rsidR="00014187" w:rsidRPr="003F13EC" w:rsidRDefault="00EE05A6" w:rsidP="00014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05A6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Завдання на вміння розуміти основний зміст та вибирати необхідну інформацію з прослуханого</w:t>
      </w:r>
    </w:p>
    <w:p w:rsidR="00014187" w:rsidRPr="003F13EC" w:rsidRDefault="00014187" w:rsidP="004D3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3358" w:rsidRPr="003F13EC" w:rsidRDefault="00EE05A6" w:rsidP="004D3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Task</w:t>
      </w:r>
      <w:r w:rsidRPr="003F13EC">
        <w:rPr>
          <w:rFonts w:ascii="Times New Roman" w:hAnsi="Times New Roman" w:cs="Times New Roman"/>
          <w:b/>
          <w:bCs/>
          <w:sz w:val="28"/>
          <w:szCs w:val="28"/>
        </w:rPr>
        <w:t xml:space="preserve"> 1 - </w:t>
      </w:r>
      <w:r w:rsidR="004D3358">
        <w:rPr>
          <w:rFonts w:ascii="Times New Roman" w:hAnsi="Times New Roman" w:cs="Times New Roman"/>
          <w:b/>
          <w:bCs/>
          <w:sz w:val="28"/>
          <w:szCs w:val="28"/>
          <w:lang w:val="uk-UA"/>
        </w:rPr>
        <w:t>з вибором однієї правильної відповіді</w:t>
      </w:r>
    </w:p>
    <w:p w:rsidR="005B4DF8" w:rsidRDefault="003F13EC" w:rsidP="005B4D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774E1AE" wp14:editId="6BD7C626">
            <wp:extent cx="6245225" cy="52006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4522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3EC" w:rsidRDefault="003F13EC" w:rsidP="00EE05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DB776BF" wp14:editId="69216D01">
            <wp:extent cx="6322695" cy="1952625"/>
            <wp:effectExtent l="0" t="0" r="190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9023" cy="197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3EC" w:rsidRDefault="003F13EC" w:rsidP="00EE05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18B5A28A" wp14:editId="20C0834A">
            <wp:extent cx="5940425" cy="3176270"/>
            <wp:effectExtent l="0" t="0" r="317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3EC" w:rsidRDefault="003F13EC" w:rsidP="00EE05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EE05A6" w:rsidRPr="003F13EC" w:rsidRDefault="00EE05A6" w:rsidP="00EE05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Task</w:t>
      </w:r>
      <w:r w:rsidR="003F13EC">
        <w:rPr>
          <w:rFonts w:ascii="Times New Roman" w:hAnsi="Times New Roman" w:cs="Times New Roman"/>
          <w:b/>
          <w:bCs/>
          <w:sz w:val="28"/>
          <w:szCs w:val="28"/>
        </w:rPr>
        <w:t xml:space="preserve"> 2 -</w:t>
      </w:r>
      <w:r w:rsidRPr="003F13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F13EC" w:rsidRPr="003F13EC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Завдання на визначення правильності/неправильності твердження.</w:t>
      </w:r>
    </w:p>
    <w:p w:rsidR="005B4DF8" w:rsidRDefault="005B4DF8" w:rsidP="005B4D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E84E9B" w:rsidRPr="003F13EC" w:rsidRDefault="003F13EC" w:rsidP="00EE05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A1DD511" wp14:editId="52027B57">
            <wp:extent cx="5940425" cy="2970530"/>
            <wp:effectExtent l="0" t="0" r="317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5A6" w:rsidRPr="003F13EC" w:rsidRDefault="00EE05A6" w:rsidP="00EE05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Task</w:t>
      </w:r>
      <w:r w:rsidRPr="003F13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3</w:t>
      </w:r>
      <w:r w:rsidRPr="003F13EC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з вибором однієї правильної відповіді</w:t>
      </w:r>
    </w:p>
    <w:p w:rsidR="00EE05A6" w:rsidRDefault="003F13EC" w:rsidP="005B4D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8690A75" wp14:editId="2DD9B268">
            <wp:extent cx="5940425" cy="89598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5A6" w:rsidRDefault="00B248C7" w:rsidP="005B4D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49C833B0" wp14:editId="5C79FB86">
            <wp:extent cx="5940425" cy="6720205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2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5A6" w:rsidRDefault="00EE05A6" w:rsidP="005B4D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F17430" w:rsidRDefault="00F17430" w:rsidP="00014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</w:pPr>
    </w:p>
    <w:p w:rsidR="00F17430" w:rsidRDefault="00F17430" w:rsidP="00014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</w:pPr>
    </w:p>
    <w:p w:rsidR="00F17430" w:rsidRDefault="00F17430" w:rsidP="00014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</w:pPr>
    </w:p>
    <w:p w:rsidR="00F17430" w:rsidRDefault="00F17430" w:rsidP="00014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</w:pPr>
    </w:p>
    <w:p w:rsidR="00F17430" w:rsidRDefault="00F17430" w:rsidP="00014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</w:pPr>
    </w:p>
    <w:p w:rsidR="00F17430" w:rsidRDefault="00F17430" w:rsidP="00014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</w:pPr>
    </w:p>
    <w:p w:rsidR="00F17430" w:rsidRDefault="00F17430" w:rsidP="00014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</w:pPr>
    </w:p>
    <w:p w:rsidR="00F17430" w:rsidRDefault="00F17430" w:rsidP="00014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</w:pPr>
    </w:p>
    <w:p w:rsidR="00F17430" w:rsidRDefault="00F17430" w:rsidP="00014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</w:pPr>
    </w:p>
    <w:p w:rsidR="00F17430" w:rsidRDefault="00F17430" w:rsidP="00014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</w:pPr>
    </w:p>
    <w:p w:rsidR="00F17430" w:rsidRDefault="00F17430" w:rsidP="00B248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</w:pPr>
    </w:p>
    <w:p w:rsidR="00014187" w:rsidRPr="00014187" w:rsidRDefault="00014187" w:rsidP="00014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</w:pPr>
      <w:r w:rsidRPr="00014187"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  <w:lastRenderedPageBreak/>
        <w:t>Частина «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  <w:t>ЧИТАННЯ</w:t>
      </w:r>
      <w:r w:rsidRPr="00014187"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  <w:t>»</w:t>
      </w:r>
    </w:p>
    <w:p w:rsidR="00014187" w:rsidRPr="003F13EC" w:rsidRDefault="00014187" w:rsidP="00014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Reading</w:t>
      </w:r>
    </w:p>
    <w:p w:rsidR="00014187" w:rsidRPr="003F13EC" w:rsidRDefault="00014187" w:rsidP="00014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1418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Завдання на вміння розуміти основний зміст прочитаного автентичного тексту </w:t>
      </w:r>
    </w:p>
    <w:p w:rsidR="00014187" w:rsidRPr="00014187" w:rsidRDefault="00014187" w:rsidP="000141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14187">
        <w:rPr>
          <w:rFonts w:ascii="Times New Roman" w:hAnsi="Times New Roman" w:cs="Times New Roman"/>
          <w:b/>
          <w:bCs/>
          <w:sz w:val="28"/>
          <w:szCs w:val="28"/>
          <w:lang w:val="en-US"/>
        </w:rPr>
        <w:t>Task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4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E84E9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на встановленн</w:t>
      </w:r>
      <w:r w:rsidR="00F17430">
        <w:rPr>
          <w:rFonts w:ascii="Times New Roman" w:hAnsi="Times New Roman" w:cs="Times New Roman"/>
          <w:b/>
          <w:bCs/>
          <w:sz w:val="28"/>
          <w:szCs w:val="28"/>
          <w:lang w:val="uk-UA"/>
        </w:rPr>
        <w:t>я відповідності</w:t>
      </w:r>
    </w:p>
    <w:p w:rsidR="005B4DF8" w:rsidRDefault="00B248C7" w:rsidP="005B4D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4BF0B01" wp14:editId="49765DE6">
            <wp:extent cx="6350000" cy="56388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E9B" w:rsidRPr="00F03AF7" w:rsidRDefault="00B248C7" w:rsidP="005B4D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1E04958" wp14:editId="2E80E6EB">
            <wp:extent cx="5940425" cy="255714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DF8" w:rsidRDefault="00E84E9B" w:rsidP="005B4D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E84E9B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Task</w:t>
      </w:r>
      <w:r w:rsidRPr="003F13EC"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Pr="003F13EC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з вибором однієї правильної відповіді</w:t>
      </w:r>
    </w:p>
    <w:p w:rsidR="00B248C7" w:rsidRPr="003F13EC" w:rsidRDefault="00B248C7" w:rsidP="005B4D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68DC113" wp14:editId="6F2F588A">
            <wp:extent cx="5940425" cy="474535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DF8" w:rsidRDefault="00B248C7" w:rsidP="005B4D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EB9C27A" wp14:editId="6AD9119E">
            <wp:extent cx="5940425" cy="3465830"/>
            <wp:effectExtent l="0" t="0" r="3175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DF8" w:rsidRDefault="005B4DF8" w:rsidP="005B4D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248C7" w:rsidRDefault="00B248C7" w:rsidP="00E84E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72C2CFC7" wp14:editId="60CA3477">
            <wp:extent cx="5467350" cy="65627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C6E" w:rsidRDefault="00B248C7" w:rsidP="00E84E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CC91F65" wp14:editId="09862363">
            <wp:extent cx="5400675" cy="1590675"/>
            <wp:effectExtent l="0" t="0" r="9525" b="9525"/>
            <wp:docPr id="4096" name="Рисунок 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AF7" w:rsidRDefault="00F03AF7" w:rsidP="005B4D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F03AF7" w:rsidRDefault="00F03AF7" w:rsidP="005B4D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F03AF7" w:rsidRDefault="00F03AF7" w:rsidP="005B4D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F03AF7" w:rsidRDefault="00F03AF7" w:rsidP="005B4D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F03AF7" w:rsidRDefault="00F03AF7" w:rsidP="005B4D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5B4DF8" w:rsidRDefault="00E84E9B" w:rsidP="005B4D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Task 6 -</w:t>
      </w:r>
      <w:r w:rsidR="005B4DF8" w:rsidRPr="00222B8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на встановлення відповідності</w:t>
      </w:r>
      <w:r w:rsidR="005B4DF8" w:rsidRPr="00222B8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:rsidR="00D55608" w:rsidRDefault="00072C6E" w:rsidP="005B4D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024BE57" wp14:editId="233A4D34">
            <wp:extent cx="6153150" cy="5753100"/>
            <wp:effectExtent l="0" t="0" r="0" b="0"/>
            <wp:docPr id="4099" name="Рисунок 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C6E" w:rsidRPr="00D55608" w:rsidRDefault="00072C6E" w:rsidP="005B4D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5B4DF8" w:rsidRDefault="00072C6E" w:rsidP="005B4D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7ED4B5C" wp14:editId="1AF88116">
            <wp:extent cx="6096000" cy="1119505"/>
            <wp:effectExtent l="0" t="0" r="0" b="4445"/>
            <wp:docPr id="4100" name="Рисунок 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C6E" w:rsidRDefault="00072C6E" w:rsidP="005B4D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40E0ACB" wp14:editId="7222B8CA">
            <wp:extent cx="6226175" cy="1247140"/>
            <wp:effectExtent l="0" t="0" r="3175" b="0"/>
            <wp:docPr id="4101" name="Рисунок 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26175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C6E" w:rsidRDefault="00072C6E" w:rsidP="005B4D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7754E886" wp14:editId="64DD043E">
            <wp:extent cx="6264275" cy="4381500"/>
            <wp:effectExtent l="0" t="0" r="3175" b="0"/>
            <wp:docPr id="4102" name="Рисунок 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DF8" w:rsidRDefault="005B4DF8" w:rsidP="005B4D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072C6E" w:rsidRDefault="00072C6E" w:rsidP="00D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72C6E" w:rsidRDefault="00072C6E" w:rsidP="00D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72C6E" w:rsidRDefault="00072C6E" w:rsidP="00D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72C6E" w:rsidRDefault="00072C6E" w:rsidP="00D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72C6E" w:rsidRDefault="00072C6E" w:rsidP="00D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72C6E" w:rsidRDefault="00072C6E" w:rsidP="00D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72C6E" w:rsidRDefault="00072C6E" w:rsidP="00D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72C6E" w:rsidRDefault="00072C6E" w:rsidP="00D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72C6E" w:rsidRDefault="00072C6E" w:rsidP="00D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72C6E" w:rsidRDefault="00072C6E" w:rsidP="00D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72C6E" w:rsidRDefault="00072C6E" w:rsidP="00D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72C6E" w:rsidRDefault="00072C6E" w:rsidP="00D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72C6E" w:rsidRDefault="00072C6E" w:rsidP="00D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72C6E" w:rsidRDefault="00072C6E" w:rsidP="00D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72C6E" w:rsidRDefault="00072C6E" w:rsidP="00D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72C6E" w:rsidRDefault="00072C6E" w:rsidP="00D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72C6E" w:rsidRDefault="00072C6E" w:rsidP="00D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72C6E" w:rsidRDefault="00072C6E" w:rsidP="00D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72C6E" w:rsidRDefault="00072C6E" w:rsidP="00D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72C6E" w:rsidRDefault="00072C6E" w:rsidP="00D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72C6E" w:rsidRDefault="00072C6E" w:rsidP="00D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72C6E" w:rsidRDefault="00072C6E" w:rsidP="00D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55608" w:rsidRDefault="00D55608" w:rsidP="00D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55608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Task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7</w:t>
      </w:r>
      <w:r w:rsidRPr="003F13EC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="009E3141" w:rsidRPr="00222B85">
        <w:rPr>
          <w:rFonts w:ascii="Times New Roman" w:hAnsi="Times New Roman" w:cs="Times New Roman"/>
          <w:b/>
          <w:bCs/>
          <w:sz w:val="28"/>
          <w:szCs w:val="28"/>
          <w:lang w:val="uk-UA"/>
        </w:rPr>
        <w:t>н</w:t>
      </w:r>
      <w:r w:rsidR="009E3141">
        <w:rPr>
          <w:rFonts w:ascii="Times New Roman" w:hAnsi="Times New Roman" w:cs="Times New Roman"/>
          <w:b/>
          <w:bCs/>
          <w:sz w:val="28"/>
          <w:szCs w:val="28"/>
          <w:lang w:val="uk-UA"/>
        </w:rPr>
        <w:t>а заповнення пропусків у тексті</w:t>
      </w:r>
      <w:r w:rsidR="0021553F">
        <w:rPr>
          <w:rFonts w:ascii="Times New Roman" w:hAnsi="Times New Roman" w:cs="Times New Roman"/>
          <w:b/>
          <w:bCs/>
          <w:sz w:val="28"/>
          <w:szCs w:val="28"/>
          <w:lang w:val="uk-UA"/>
        </w:rPr>
        <w:t>, на встановлення відповідності</w:t>
      </w:r>
    </w:p>
    <w:p w:rsidR="00072C6E" w:rsidRPr="0021553F" w:rsidRDefault="00072C6E" w:rsidP="00D556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6757912" wp14:editId="5186B147">
            <wp:extent cx="5940425" cy="5612765"/>
            <wp:effectExtent l="0" t="0" r="3175" b="6985"/>
            <wp:docPr id="4103" name="Рисунок 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1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141" w:rsidRPr="00D55608" w:rsidRDefault="00072C6E" w:rsidP="00072C6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BB90647" wp14:editId="68D7E189">
            <wp:extent cx="3752850" cy="2228850"/>
            <wp:effectExtent l="0" t="0" r="0" b="0"/>
            <wp:docPr id="4104" name="Рисунок 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DF8" w:rsidRDefault="005B4DF8" w:rsidP="005B4D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F03AF7" w:rsidRDefault="00F03AF7" w:rsidP="002155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</w:pPr>
    </w:p>
    <w:p w:rsidR="00F03AF7" w:rsidRDefault="00F03AF7" w:rsidP="002155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</w:pPr>
    </w:p>
    <w:p w:rsidR="00F03AF7" w:rsidRDefault="00F03AF7" w:rsidP="002155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</w:pPr>
    </w:p>
    <w:p w:rsidR="00F03AF7" w:rsidRDefault="00F03AF7" w:rsidP="002155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</w:pPr>
    </w:p>
    <w:p w:rsidR="0021553F" w:rsidRPr="00014187" w:rsidRDefault="0021553F" w:rsidP="002155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</w:pPr>
      <w:bookmarkStart w:id="0" w:name="_GoBack"/>
      <w:bookmarkEnd w:id="0"/>
      <w:r w:rsidRPr="00014187"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  <w:lastRenderedPageBreak/>
        <w:t>Частина «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  <w:t>ВИКОРИСТАННЯ МОВИ</w:t>
      </w:r>
      <w:r w:rsidRPr="00014187"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  <w:t>»</w:t>
      </w:r>
    </w:p>
    <w:p w:rsidR="0021553F" w:rsidRPr="003F13EC" w:rsidRDefault="0021553F" w:rsidP="002155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Use</w:t>
      </w:r>
      <w:r w:rsidRPr="003F13E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of</w:t>
      </w:r>
      <w:r w:rsidRPr="003F13E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English</w:t>
      </w:r>
    </w:p>
    <w:p w:rsidR="0021553F" w:rsidRPr="003F13EC" w:rsidRDefault="0021553F" w:rsidP="002155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553F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Завдання на вміння правильно розуміти слова та вирази, ужиті в</w:t>
      </w:r>
      <w:r w:rsidRPr="003F13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1553F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прямому й переносному значенні, уміння правильно використовувати лексичні одиниці, розрізняти значення окремих лексичних одиниць відповідно до контексту</w:t>
      </w:r>
    </w:p>
    <w:p w:rsidR="00FC713B" w:rsidRPr="003F13EC" w:rsidRDefault="00FC713B" w:rsidP="002155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1553F" w:rsidRDefault="0021553F" w:rsidP="002155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Task</w:t>
      </w:r>
      <w:r w:rsidRPr="003F13EC">
        <w:rPr>
          <w:rFonts w:ascii="Times New Roman" w:hAnsi="Times New Roman" w:cs="Times New Roman"/>
          <w:b/>
          <w:bCs/>
          <w:sz w:val="28"/>
          <w:szCs w:val="28"/>
        </w:rPr>
        <w:t xml:space="preserve"> 8 - </w:t>
      </w:r>
      <w:r w:rsidRPr="00222B85">
        <w:rPr>
          <w:rFonts w:ascii="Times New Roman" w:hAnsi="Times New Roman" w:cs="Times New Roman"/>
          <w:b/>
          <w:bCs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а</w:t>
      </w:r>
      <w:r w:rsidR="00072C6E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заповнення пропусків у тексті</w:t>
      </w:r>
    </w:p>
    <w:p w:rsidR="00072C6E" w:rsidRDefault="00072C6E" w:rsidP="002155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4544015" wp14:editId="4673A2A8">
            <wp:extent cx="5940425" cy="4518660"/>
            <wp:effectExtent l="0" t="0" r="3175" b="0"/>
            <wp:docPr id="4105" name="Рисунок 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C6E" w:rsidRPr="0021553F" w:rsidRDefault="00072C6E" w:rsidP="002155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3A78F11" wp14:editId="035ABBC6">
            <wp:extent cx="5940425" cy="1824355"/>
            <wp:effectExtent l="0" t="0" r="3175" b="4445"/>
            <wp:docPr id="4106" name="Рисунок 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DF8" w:rsidRDefault="005B4DF8" w:rsidP="005B4D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072C6E" w:rsidRDefault="00072C6E" w:rsidP="005B4D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3F7A86D7" wp14:editId="2698D453">
            <wp:extent cx="5940425" cy="3179445"/>
            <wp:effectExtent l="0" t="0" r="3175" b="1905"/>
            <wp:docPr id="4108" name="Рисунок 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13B" w:rsidRPr="00F03AF7" w:rsidRDefault="00072C6E" w:rsidP="00F03A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BE97A73" wp14:editId="0676E309">
            <wp:extent cx="5940425" cy="1784985"/>
            <wp:effectExtent l="0" t="0" r="3175" b="5715"/>
            <wp:docPr id="4109" name="Рисунок 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3F" w:rsidRPr="0021553F" w:rsidRDefault="0021553F" w:rsidP="002155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1553F">
        <w:rPr>
          <w:rFonts w:ascii="Times New Roman" w:hAnsi="Times New Roman" w:cs="Times New Roman"/>
          <w:b/>
          <w:bCs/>
          <w:sz w:val="28"/>
          <w:szCs w:val="28"/>
          <w:lang w:val="en-US"/>
        </w:rPr>
        <w:t>Task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9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- </w:t>
      </w:r>
      <w:r w:rsidRPr="00222B85">
        <w:rPr>
          <w:rFonts w:ascii="Times New Roman" w:hAnsi="Times New Roman" w:cs="Times New Roman"/>
          <w:b/>
          <w:bCs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а заповнення пропусків у тексті</w:t>
      </w:r>
    </w:p>
    <w:p w:rsidR="0021553F" w:rsidRDefault="00F03AF7" w:rsidP="005B4D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1953A74" wp14:editId="28F402A8">
            <wp:extent cx="6550025" cy="1104900"/>
            <wp:effectExtent l="0" t="0" r="3175" b="0"/>
            <wp:docPr id="4111" name="Рисунок 4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500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AF7" w:rsidRDefault="00F03AF7" w:rsidP="005B4D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F03AF7" w:rsidRPr="0021553F" w:rsidRDefault="00F03AF7" w:rsidP="005B4D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6E27DA0" wp14:editId="1CF2E1E7">
            <wp:extent cx="5940425" cy="2674620"/>
            <wp:effectExtent l="0" t="0" r="3175" b="0"/>
            <wp:docPr id="4112" name="Рисунок 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3F" w:rsidRDefault="00F03AF7" w:rsidP="005B4D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161A2EAA" wp14:editId="4A847ECB">
            <wp:extent cx="5940425" cy="1729740"/>
            <wp:effectExtent l="0" t="0" r="3175" b="3810"/>
            <wp:docPr id="4113" name="Рисунок 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AF7" w:rsidRDefault="00F03AF7" w:rsidP="005B4D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655A067" wp14:editId="5C9E1E6C">
            <wp:extent cx="5940425" cy="4796790"/>
            <wp:effectExtent l="0" t="0" r="3175" b="3810"/>
            <wp:docPr id="4114" name="Рисунок 4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9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8E1" w:rsidRDefault="005F18E1" w:rsidP="005B4D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F18E1" w:rsidRDefault="005F18E1" w:rsidP="005F18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</w:p>
    <w:p w:rsidR="005F18E1" w:rsidRDefault="005F18E1" w:rsidP="005F18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</w:p>
    <w:p w:rsidR="005F18E1" w:rsidRDefault="005F18E1" w:rsidP="005F18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</w:p>
    <w:p w:rsidR="005F18E1" w:rsidRDefault="005F18E1" w:rsidP="005F18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</w:p>
    <w:p w:rsidR="005F18E1" w:rsidRDefault="005F18E1" w:rsidP="005F18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</w:p>
    <w:p w:rsidR="00F03AF7" w:rsidRDefault="00F03AF7" w:rsidP="005F18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</w:p>
    <w:p w:rsidR="00F03AF7" w:rsidRDefault="00F03AF7" w:rsidP="005F18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</w:p>
    <w:p w:rsidR="00F03AF7" w:rsidRDefault="00F03AF7" w:rsidP="005F18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</w:p>
    <w:p w:rsidR="00F03AF7" w:rsidRDefault="00F03AF7" w:rsidP="005F18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</w:p>
    <w:p w:rsidR="00F03AF7" w:rsidRDefault="00F03AF7" w:rsidP="005F18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</w:p>
    <w:p w:rsidR="005F18E1" w:rsidRDefault="005F18E1" w:rsidP="005F18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</w:p>
    <w:p w:rsidR="005F18E1" w:rsidRDefault="005F18E1" w:rsidP="005F18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</w:p>
    <w:p w:rsidR="005F18E1" w:rsidRPr="00014187" w:rsidRDefault="005F18E1" w:rsidP="005F18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</w:pPr>
      <w:r w:rsidRPr="00014187"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  <w:lastRenderedPageBreak/>
        <w:t>Частина «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  <w:t>ПИСЬМО</w:t>
      </w:r>
      <w:r w:rsidRPr="00014187">
        <w:rPr>
          <w:rFonts w:ascii="Times New Roman" w:hAnsi="Times New Roman" w:cs="Times New Roman"/>
          <w:b/>
          <w:bCs/>
          <w:color w:val="FF0000"/>
          <w:sz w:val="28"/>
          <w:szCs w:val="28"/>
          <w:lang w:val="uk-UA"/>
        </w:rPr>
        <w:t>»</w:t>
      </w:r>
    </w:p>
    <w:p w:rsidR="005F18E1" w:rsidRPr="003F13EC" w:rsidRDefault="005F18E1" w:rsidP="005F18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Writing</w:t>
      </w:r>
    </w:p>
    <w:p w:rsidR="005F18E1" w:rsidRDefault="005F18E1" w:rsidP="005F18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B4DF8" w:rsidRDefault="005B4DF8" w:rsidP="005B4D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З</w:t>
      </w:r>
      <w:r w:rsidRPr="00222B85">
        <w:rPr>
          <w:rFonts w:ascii="Times New Roman" w:hAnsi="Times New Roman" w:cs="Times New Roman"/>
          <w:b/>
          <w:bCs/>
          <w:sz w:val="28"/>
          <w:szCs w:val="28"/>
          <w:lang w:val="uk-UA"/>
        </w:rPr>
        <w:t>авдання з розгорнутою відповіддю</w:t>
      </w:r>
    </w:p>
    <w:p w:rsidR="005B4DF8" w:rsidRDefault="005B4DF8" w:rsidP="005B4D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F03AF7" w:rsidRDefault="00F03AF7" w:rsidP="005B4D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EA27616" wp14:editId="215AA833">
            <wp:extent cx="5940425" cy="2374265"/>
            <wp:effectExtent l="0" t="0" r="3175" b="6985"/>
            <wp:docPr id="4115" name="Рисунок 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AF7" w:rsidRDefault="00F03AF7" w:rsidP="005B4D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B4DF8" w:rsidRDefault="005B4DF8" w:rsidP="005B4D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B4DF8" w:rsidRDefault="005B4DF8" w:rsidP="005B4D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B4DF8" w:rsidRDefault="005B4DF8" w:rsidP="005B4D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5B4DF8" w:rsidSect="002310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DF8"/>
    <w:rsid w:val="00014187"/>
    <w:rsid w:val="00072C6E"/>
    <w:rsid w:val="00112A6A"/>
    <w:rsid w:val="001928F1"/>
    <w:rsid w:val="0021553F"/>
    <w:rsid w:val="00231023"/>
    <w:rsid w:val="00377127"/>
    <w:rsid w:val="003F13EC"/>
    <w:rsid w:val="00437128"/>
    <w:rsid w:val="004D3358"/>
    <w:rsid w:val="005B4DF8"/>
    <w:rsid w:val="005E4067"/>
    <w:rsid w:val="005F18E1"/>
    <w:rsid w:val="00913A80"/>
    <w:rsid w:val="009E3141"/>
    <w:rsid w:val="00B248C7"/>
    <w:rsid w:val="00BE2145"/>
    <w:rsid w:val="00BE23CE"/>
    <w:rsid w:val="00D13443"/>
    <w:rsid w:val="00D55608"/>
    <w:rsid w:val="00E84E9B"/>
    <w:rsid w:val="00E8654C"/>
    <w:rsid w:val="00E95FDB"/>
    <w:rsid w:val="00EE05A6"/>
    <w:rsid w:val="00F03AF7"/>
    <w:rsid w:val="00F17430"/>
    <w:rsid w:val="00FC7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9846F"/>
  <w15:docId w15:val="{A9E55615-2D72-49BA-9CD7-97E46B8F9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DF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METORGOTD3</dc:creator>
  <cp:keywords/>
  <dc:description/>
  <cp:lastModifiedBy>Мама</cp:lastModifiedBy>
  <cp:revision>3</cp:revision>
  <dcterms:created xsi:type="dcterms:W3CDTF">2019-11-27T22:54:00Z</dcterms:created>
  <dcterms:modified xsi:type="dcterms:W3CDTF">2019-11-27T23:32:00Z</dcterms:modified>
</cp:coreProperties>
</file>